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Klavuz-Vurgu5"/>
        <w:tblW w:w="14963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36"/>
        <w:gridCol w:w="708"/>
        <w:gridCol w:w="1843"/>
        <w:gridCol w:w="769"/>
        <w:gridCol w:w="1844"/>
        <w:gridCol w:w="708"/>
        <w:gridCol w:w="1843"/>
        <w:gridCol w:w="709"/>
        <w:gridCol w:w="1984"/>
        <w:gridCol w:w="709"/>
      </w:tblGrid>
      <w:tr w:rsidR="004A70E4" w:rsidRPr="00EB2D01" w:rsidTr="004A7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bookmarkStart w:id="0" w:name="_GoBack"/>
            <w:bookmarkEnd w:id="0"/>
            <w:r w:rsidRPr="00EB2D01">
              <w:rPr>
                <w:rFonts w:ascii="Tahoma" w:hAnsi="Tahoma" w:cs="Tahoma"/>
                <w:sz w:val="16"/>
                <w:szCs w:val="16"/>
              </w:rPr>
              <w:t>Tarih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:rsidR="002C7975" w:rsidRPr="00EB2D01" w:rsidRDefault="00610398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BB3E2" wp14:editId="55A0AA6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-572770</wp:posOffset>
                      </wp:positionV>
                      <wp:extent cx="8254365" cy="542925"/>
                      <wp:effectExtent l="0" t="0" r="0" b="9525"/>
                      <wp:wrapNone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436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2D01" w:rsidRPr="005566F1" w:rsidRDefault="00EB2D01" w:rsidP="00A564F3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>YILDIZ TEKNİK ÜNİVERSİTESİ</w:t>
                                  </w:r>
                                </w:p>
                                <w:p w:rsidR="00EB2D01" w:rsidRPr="005566F1" w:rsidRDefault="00EB2D01" w:rsidP="00A564F3">
                                  <w:pPr>
                                    <w:spacing w:line="240" w:lineRule="auto"/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EĞİTİM FAKÜLTESİ İLKÖĞRETİM BÖLÜMÜ 2012-2013 </w:t>
                                  </w:r>
                                  <w:r w:rsidR="005B2104"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>BAHAR</w:t>
                                  </w: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YARIYILI </w:t>
                                  </w:r>
                                  <w:r w:rsidR="00380944">
                                    <w:rPr>
                                      <w:rFonts w:ascii="Tahoma" w:hAnsi="Tahoma" w:cs="Tahoma"/>
                                      <w:b/>
                                    </w:rPr>
                                    <w:t>FİNAL</w:t>
                                  </w:r>
                                  <w:r w:rsidR="00F77169"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 xml:space="preserve"> SINAV </w:t>
                                  </w:r>
                                  <w:r w:rsidRPr="005566F1">
                                    <w:rPr>
                                      <w:rFonts w:ascii="Tahoma" w:hAnsi="Tahoma" w:cs="Tahoma"/>
                                      <w:b/>
                                    </w:rPr>
                                    <w:t>PROGRAMI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-1.6pt;margin-top:-45.1pt;width:649.9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" stroked="f">
                      <v:textbox>
                        <w:txbxContent>
                          <w:p w:rsidR="00EB2D01" w:rsidRPr="005566F1" w:rsidRDefault="00EB2D01" w:rsidP="00A564F3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>YILDIZ TEKNİK ÜNİVERSİTESİ</w:t>
                            </w:r>
                          </w:p>
                          <w:p w:rsidR="00EB2D01" w:rsidRPr="005566F1" w:rsidRDefault="00EB2D01" w:rsidP="00A564F3">
                            <w:pPr>
                              <w:spacing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 xml:space="preserve">EĞİTİM FAKÜLTESİ İLKÖĞRETİM BÖLÜMÜ 2012-2013 </w:t>
                            </w:r>
                            <w:r w:rsidR="005B2104" w:rsidRPr="005566F1">
                              <w:rPr>
                                <w:rFonts w:ascii="Tahoma" w:hAnsi="Tahoma" w:cs="Tahoma"/>
                                <w:b/>
                              </w:rPr>
                              <w:t>BAHAR</w:t>
                            </w: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 xml:space="preserve"> YARIYILI </w:t>
                            </w:r>
                            <w:r w:rsidR="00380944">
                              <w:rPr>
                                <w:rFonts w:ascii="Tahoma" w:hAnsi="Tahoma" w:cs="Tahoma"/>
                                <w:b/>
                              </w:rPr>
                              <w:t>FİNAL</w:t>
                            </w:r>
                            <w:r w:rsidR="00F77169" w:rsidRPr="005566F1">
                              <w:rPr>
                                <w:rFonts w:ascii="Tahoma" w:hAnsi="Tahoma" w:cs="Tahoma"/>
                                <w:b/>
                              </w:rPr>
                              <w:t xml:space="preserve"> SINAV </w:t>
                            </w:r>
                            <w:r w:rsidRPr="005566F1">
                              <w:rPr>
                                <w:rFonts w:ascii="Tahoma" w:hAnsi="Tahoma" w:cs="Tahoma"/>
                                <w:b/>
                              </w:rPr>
                              <w:t>PROGRAMI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975" w:rsidRPr="00EB2D01">
              <w:rPr>
                <w:rFonts w:ascii="Tahoma" w:hAnsi="Tahoma" w:cs="Tahoma"/>
                <w:sz w:val="16"/>
                <w:szCs w:val="16"/>
              </w:rPr>
              <w:t>Sınav Başlama Saatleri</w:t>
            </w:r>
          </w:p>
        </w:tc>
        <w:tc>
          <w:tcPr>
            <w:tcW w:w="1436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Fen Bilgisi Ö.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Yer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Matematik Ö.</w:t>
            </w:r>
          </w:p>
        </w:tc>
        <w:tc>
          <w:tcPr>
            <w:tcW w:w="769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Yer</w:t>
            </w:r>
          </w:p>
        </w:tc>
        <w:tc>
          <w:tcPr>
            <w:tcW w:w="1844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Sınıf Ö.</w:t>
            </w:r>
          </w:p>
        </w:tc>
        <w:tc>
          <w:tcPr>
            <w:tcW w:w="708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Yer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Sosyal Bilgiler Ö.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2C7975" w:rsidRPr="00EB2D01" w:rsidRDefault="009F4448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Yer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Okul Öncesi Ö.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:rsidR="002C7975" w:rsidRPr="00EB2D01" w:rsidRDefault="002C7975" w:rsidP="00635D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EB2D01">
              <w:rPr>
                <w:rFonts w:ascii="Tahoma" w:hAnsi="Tahoma" w:cs="Tahoma"/>
                <w:sz w:val="16"/>
                <w:szCs w:val="16"/>
              </w:rPr>
              <w:t>Yer</w:t>
            </w:r>
          </w:p>
        </w:tc>
      </w:tr>
      <w:tr w:rsidR="00BE0539" w:rsidRPr="00EB2D01" w:rsidTr="00BE0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auto"/>
          </w:tcPr>
          <w:p w:rsidR="00BE0539" w:rsidRPr="00A564F3" w:rsidRDefault="00BE0539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27 Mayıs 2013</w:t>
            </w:r>
          </w:p>
          <w:p w:rsidR="00BE0539" w:rsidRPr="00A564F3" w:rsidRDefault="00BE0539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Pazartesi</w:t>
            </w:r>
          </w:p>
        </w:tc>
        <w:tc>
          <w:tcPr>
            <w:tcW w:w="992" w:type="dxa"/>
            <w:shd w:val="clear" w:color="auto" w:fill="auto"/>
          </w:tcPr>
          <w:p w:rsidR="00BE0539" w:rsidRDefault="00EF7AE8" w:rsidP="00EF7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09</w:t>
            </w:r>
            <w:r w:rsidR="00904CFB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8F433B" w:rsidRDefault="008F433B" w:rsidP="008F4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Genel Fizik 2</w:t>
            </w:r>
          </w:p>
          <w:p w:rsidR="00BE0539" w:rsidRDefault="008F433B" w:rsidP="008F4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Sinem TORAMAN </w:t>
            </w:r>
          </w:p>
        </w:tc>
        <w:tc>
          <w:tcPr>
            <w:tcW w:w="708" w:type="dxa"/>
            <w:shd w:val="clear" w:color="auto" w:fill="auto"/>
          </w:tcPr>
          <w:p w:rsidR="008F433B" w:rsidRDefault="008F433B" w:rsidP="008F4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  <w:p w:rsidR="00BE0539" w:rsidRDefault="00BE0539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E0539" w:rsidRPr="00EB2D01" w:rsidRDefault="00BE0539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:rsidR="00BE0539" w:rsidRPr="00EB2D01" w:rsidRDefault="00BE0539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BE0539" w:rsidRPr="00EB2D01" w:rsidRDefault="00BE0539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E0539" w:rsidRPr="00EB2D01" w:rsidRDefault="00BE0539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E0539" w:rsidRPr="00EB2D01" w:rsidRDefault="00BE0539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E0539" w:rsidRPr="00EB2D01" w:rsidRDefault="00BE0539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E0539" w:rsidRPr="00EB2D01" w:rsidRDefault="00BE0539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E0539" w:rsidRPr="00EB2D01" w:rsidRDefault="00BE0539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F433B" w:rsidRPr="00EB2D01" w:rsidTr="00BE05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uto"/>
          </w:tcPr>
          <w:p w:rsidR="008F433B" w:rsidRPr="00A564F3" w:rsidRDefault="008F433B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433B" w:rsidRPr="00EB2D01" w:rsidRDefault="008F433B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8F433B" w:rsidRPr="00EB2D01" w:rsidRDefault="008F433B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AİİT</w:t>
            </w:r>
          </w:p>
        </w:tc>
        <w:tc>
          <w:tcPr>
            <w:tcW w:w="708" w:type="dxa"/>
            <w:shd w:val="clear" w:color="auto" w:fill="auto"/>
          </w:tcPr>
          <w:p w:rsidR="008F433B" w:rsidRPr="00EB2D01" w:rsidRDefault="008F433B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8F433B">
              <w:rPr>
                <w:rFonts w:ascii="Tahoma" w:hAnsi="Tahoma" w:cs="Tahoma"/>
                <w:sz w:val="16"/>
                <w:szCs w:val="16"/>
              </w:rPr>
              <w:t>82 B.303</w:t>
            </w:r>
          </w:p>
        </w:tc>
        <w:tc>
          <w:tcPr>
            <w:tcW w:w="1843" w:type="dxa"/>
            <w:shd w:val="clear" w:color="auto" w:fill="auto"/>
          </w:tcPr>
          <w:p w:rsidR="008F433B" w:rsidRPr="00EB2D01" w:rsidRDefault="008F433B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AİİT</w:t>
            </w:r>
          </w:p>
        </w:tc>
        <w:tc>
          <w:tcPr>
            <w:tcW w:w="769" w:type="dxa"/>
            <w:shd w:val="clear" w:color="auto" w:fill="auto"/>
          </w:tcPr>
          <w:p w:rsidR="008F433B" w:rsidRPr="00EB2D01" w:rsidRDefault="008F433B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8F433B">
              <w:rPr>
                <w:rFonts w:ascii="Tahoma" w:hAnsi="Tahoma" w:cs="Tahoma"/>
                <w:sz w:val="16"/>
                <w:szCs w:val="16"/>
              </w:rPr>
              <w:t>70 T.304</w:t>
            </w:r>
          </w:p>
        </w:tc>
        <w:tc>
          <w:tcPr>
            <w:tcW w:w="1844" w:type="dxa"/>
            <w:shd w:val="clear" w:color="auto" w:fill="auto"/>
          </w:tcPr>
          <w:p w:rsidR="008F433B" w:rsidRPr="00EB2D01" w:rsidRDefault="008F433B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AİİT</w:t>
            </w:r>
          </w:p>
        </w:tc>
        <w:tc>
          <w:tcPr>
            <w:tcW w:w="708" w:type="dxa"/>
            <w:shd w:val="clear" w:color="auto" w:fill="auto"/>
          </w:tcPr>
          <w:p w:rsidR="008F433B" w:rsidRPr="00EB2D01" w:rsidRDefault="000B1AAA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0B1AAA">
              <w:rPr>
                <w:rFonts w:ascii="Tahoma" w:hAnsi="Tahoma" w:cs="Tahoma"/>
                <w:sz w:val="16"/>
                <w:szCs w:val="16"/>
              </w:rPr>
              <w:t>69 B.302</w:t>
            </w:r>
          </w:p>
        </w:tc>
        <w:tc>
          <w:tcPr>
            <w:tcW w:w="1843" w:type="dxa"/>
            <w:shd w:val="clear" w:color="auto" w:fill="auto"/>
          </w:tcPr>
          <w:p w:rsidR="008F433B" w:rsidRPr="00EB2D01" w:rsidRDefault="008F433B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AİİT</w:t>
            </w:r>
          </w:p>
        </w:tc>
        <w:tc>
          <w:tcPr>
            <w:tcW w:w="709" w:type="dxa"/>
            <w:shd w:val="clear" w:color="auto" w:fill="auto"/>
          </w:tcPr>
          <w:p w:rsidR="008F433B" w:rsidRPr="00EB2D01" w:rsidRDefault="000B1AAA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0B1AAA">
              <w:rPr>
                <w:rFonts w:ascii="Tahoma" w:hAnsi="Tahoma" w:cs="Tahoma"/>
                <w:sz w:val="16"/>
                <w:szCs w:val="16"/>
              </w:rPr>
              <w:t>71 B.301</w:t>
            </w:r>
          </w:p>
        </w:tc>
        <w:tc>
          <w:tcPr>
            <w:tcW w:w="1984" w:type="dxa"/>
            <w:shd w:val="clear" w:color="auto" w:fill="auto"/>
          </w:tcPr>
          <w:p w:rsidR="008F433B" w:rsidRPr="00EB2D01" w:rsidRDefault="008F433B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AİİT</w:t>
            </w:r>
          </w:p>
        </w:tc>
        <w:tc>
          <w:tcPr>
            <w:tcW w:w="709" w:type="dxa"/>
            <w:shd w:val="clear" w:color="auto" w:fill="auto"/>
          </w:tcPr>
          <w:p w:rsidR="008F433B" w:rsidRPr="00EB2D01" w:rsidRDefault="000B1AAA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0B1AAA">
              <w:rPr>
                <w:rFonts w:ascii="Tahoma" w:hAnsi="Tahoma" w:cs="Tahoma"/>
                <w:sz w:val="16"/>
                <w:szCs w:val="16"/>
              </w:rPr>
              <w:t>70 A.405</w:t>
            </w:r>
          </w:p>
        </w:tc>
      </w:tr>
      <w:tr w:rsidR="007548BC" w:rsidRPr="00EB2D01" w:rsidTr="000B1A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28 Mayıs 2013</w:t>
            </w:r>
          </w:p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Salı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Dili 2</w:t>
            </w:r>
          </w:p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F1-099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Dili 2</w:t>
            </w:r>
          </w:p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6A0316"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6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F1-101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7548BC" w:rsidRDefault="007548B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Dili 2</w:t>
            </w:r>
          </w:p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0E2C45">
              <w:rPr>
                <w:rFonts w:ascii="Tahoma" w:hAnsi="Tahoma" w:cs="Tahoma"/>
                <w:sz w:val="16"/>
                <w:szCs w:val="16"/>
              </w:rPr>
              <w:t>F1-095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Dili</w:t>
            </w:r>
          </w:p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F1-096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7548BC" w:rsidRDefault="007548BC" w:rsidP="00121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 Dili 2</w:t>
            </w:r>
          </w:p>
          <w:p w:rsidR="007548BC" w:rsidRDefault="007548BC" w:rsidP="001213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  <w:p w:rsidR="007548BC" w:rsidRPr="00EB2D01" w:rsidRDefault="007548B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F1-100</w:t>
            </w:r>
          </w:p>
        </w:tc>
      </w:tr>
      <w:tr w:rsidR="007548BC" w:rsidRPr="00EB2D01" w:rsidTr="000B1A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DBE5F1" w:themeFill="accent1" w:themeFillTint="33"/>
          </w:tcPr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:rsidR="00624DD2" w:rsidRPr="00432E33" w:rsidRDefault="00624DD2" w:rsidP="00624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32E33">
              <w:rPr>
                <w:rFonts w:ascii="Tahoma" w:hAnsi="Tahoma" w:cs="Tahoma"/>
                <w:sz w:val="16"/>
                <w:szCs w:val="16"/>
              </w:rPr>
              <w:t>Temel Matematik 2</w:t>
            </w:r>
          </w:p>
          <w:p w:rsidR="007548BC" w:rsidRDefault="00624DD2" w:rsidP="00624DD2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432E33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548BC" w:rsidRPr="000E2C45" w:rsidRDefault="00624DD2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7548BC" w:rsidRDefault="007548BC" w:rsidP="000D2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Anne Çocuk Sağlığı ve İlkyardım</w:t>
            </w:r>
          </w:p>
          <w:p w:rsidR="007548BC" w:rsidRPr="00EB2D01" w:rsidRDefault="007548BC" w:rsidP="000D2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7548BC" w:rsidRPr="00EB2D01" w:rsidRDefault="007548BC" w:rsidP="000D240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</w:tr>
      <w:tr w:rsidR="007548BC" w:rsidRPr="00EB2D01" w:rsidTr="004A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auto"/>
          </w:tcPr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29 Mayıs 2013</w:t>
            </w:r>
          </w:p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Çarşamba</w:t>
            </w:r>
          </w:p>
        </w:tc>
        <w:tc>
          <w:tcPr>
            <w:tcW w:w="992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8B48B6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>00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7548BC" w:rsidRPr="00EF7AE8" w:rsidRDefault="00EF7AE8" w:rsidP="00EF7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Genel Kimya Laboratuvarı-2</w:t>
            </w:r>
          </w:p>
          <w:p w:rsidR="007548BC" w:rsidRPr="00EB2D01" w:rsidRDefault="007548B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8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843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548BC" w:rsidRDefault="007548B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  <w:szCs w:val="24"/>
              </w:rPr>
              <w:t>Türk Tarihi ve Kültürü</w:t>
            </w:r>
          </w:p>
          <w:p w:rsidR="007548BC" w:rsidRPr="00EB2D01" w:rsidRDefault="007548B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1038</w:t>
            </w:r>
          </w:p>
        </w:tc>
        <w:tc>
          <w:tcPr>
            <w:tcW w:w="1843" w:type="dxa"/>
            <w:shd w:val="clear" w:color="auto" w:fill="auto"/>
          </w:tcPr>
          <w:p w:rsidR="007548BC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Eskiçağ Tar. Ve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Uyg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548BC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6A0316"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984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48BC" w:rsidRPr="00EB2D01" w:rsidTr="004A70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uto"/>
          </w:tcPr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Eğitim Psikolojisi</w:t>
            </w:r>
          </w:p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 w:rsidRPr="006A0316">
              <w:rPr>
                <w:rFonts w:ascii="Tahoma" w:hAnsi="Tahoma" w:cs="Tahoma"/>
                <w:sz w:val="16"/>
              </w:rPr>
              <w:t>Zehra TAŞPINAR</w:t>
            </w:r>
          </w:p>
        </w:tc>
        <w:tc>
          <w:tcPr>
            <w:tcW w:w="76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4" w:type="dxa"/>
            <w:shd w:val="clear" w:color="auto" w:fill="auto"/>
          </w:tcPr>
          <w:p w:rsidR="007548BC" w:rsidRPr="00EB2D01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Eğitim Felsefesi</w:t>
            </w:r>
          </w:p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</w:tr>
      <w:tr w:rsidR="007548BC" w:rsidRPr="00EB2D01" w:rsidTr="004A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DBE5F1" w:themeFill="accent1" w:themeFillTint="33"/>
          </w:tcPr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30 Mayıs 2013</w:t>
            </w:r>
          </w:p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Perşembe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B2D01">
              <w:rPr>
                <w:rFonts w:ascii="Tahoma" w:hAnsi="Tahoma" w:cs="Tahoma"/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7548BC" w:rsidRDefault="007548B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 w:rsidRPr="00C34990">
              <w:rPr>
                <w:rFonts w:ascii="Tahoma" w:hAnsi="Tahoma" w:cs="Tahoma"/>
                <w:sz w:val="16"/>
              </w:rPr>
              <w:t>Eğitim Psikolojisi</w:t>
            </w:r>
          </w:p>
          <w:p w:rsidR="007548BC" w:rsidRPr="00C34990" w:rsidRDefault="007548B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48BC" w:rsidRPr="00EB2D01" w:rsidTr="004A70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DBE5F1" w:themeFill="accent1" w:themeFillTint="33"/>
          </w:tcPr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12.00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7548BC" w:rsidRPr="00C34990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8F433B">
              <w:rPr>
                <w:rFonts w:ascii="Tahoma" w:hAnsi="Tahoma" w:cs="Tahoma"/>
                <w:sz w:val="16"/>
                <w:szCs w:val="16"/>
              </w:rPr>
              <w:t>İNGİLİZCE</w:t>
            </w:r>
          </w:p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8F433B"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6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İNGİLİZCE</w:t>
            </w:r>
          </w:p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8F433B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</w:rPr>
              <w:t>İNGİLİZCE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7548BC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İNGİLİZCE</w:t>
            </w:r>
          </w:p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8F433B"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48BC" w:rsidRPr="00EB2D01" w:rsidTr="004A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auto"/>
          </w:tcPr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31 Mayıs 2013</w:t>
            </w:r>
          </w:p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Cuma</w:t>
            </w:r>
          </w:p>
        </w:tc>
        <w:tc>
          <w:tcPr>
            <w:tcW w:w="992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B2D01">
              <w:rPr>
                <w:rFonts w:ascii="Tahoma" w:hAnsi="Tahoma" w:cs="Tahoma"/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7548BC" w:rsidRDefault="007548B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Genel Matematik</w:t>
            </w:r>
          </w:p>
          <w:p w:rsidR="007548BC" w:rsidRPr="00EB2D01" w:rsidRDefault="007548B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8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471E5"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843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548BC" w:rsidRDefault="007548B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Eğitim Psikolojisi</w:t>
            </w:r>
          </w:p>
          <w:p w:rsidR="007548BC" w:rsidRPr="00EB2D01" w:rsidRDefault="007548BC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3" w:type="dxa"/>
            <w:shd w:val="clear" w:color="auto" w:fill="auto"/>
          </w:tcPr>
          <w:p w:rsidR="007548BC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Ekonomi</w:t>
            </w:r>
          </w:p>
          <w:p w:rsidR="007548BC" w:rsidRPr="00EB2D01" w:rsidRDefault="00FE5163" w:rsidP="00FE5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635D34"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0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1038</w:t>
            </w:r>
          </w:p>
        </w:tc>
        <w:tc>
          <w:tcPr>
            <w:tcW w:w="1984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48BC" w:rsidRPr="00EB2D01" w:rsidTr="004A70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uto"/>
          </w:tcPr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7548BC" w:rsidRPr="00EB2D01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548BC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Geometri</w:t>
            </w:r>
          </w:p>
          <w:p w:rsidR="007548BC" w:rsidRPr="00EB2D01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6A0316"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6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4" w:type="dxa"/>
            <w:shd w:val="clear" w:color="auto" w:fill="auto"/>
          </w:tcPr>
          <w:p w:rsidR="007548BC" w:rsidRPr="00EB2D01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548BC" w:rsidRPr="00EB2D01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auto"/>
          </w:tcPr>
          <w:p w:rsidR="007548BC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Felsefe</w:t>
            </w:r>
          </w:p>
          <w:p w:rsidR="007548BC" w:rsidRPr="00EB2D01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  <w:r w:rsidRPr="00635D34"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</w:tc>
        <w:tc>
          <w:tcPr>
            <w:tcW w:w="709" w:type="dxa"/>
            <w:shd w:val="clear" w:color="auto" w:fill="auto"/>
          </w:tcPr>
          <w:p w:rsidR="007548BC" w:rsidRPr="00C471E5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C471E5"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984" w:type="dxa"/>
            <w:shd w:val="clear" w:color="auto" w:fill="auto"/>
          </w:tcPr>
          <w:p w:rsidR="007548BC" w:rsidRPr="00EB2D01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548BC" w:rsidRPr="00EB2D01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7AE8" w:rsidRPr="00EB2D01" w:rsidTr="004A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DBE5F1" w:themeFill="accent1" w:themeFillTint="33"/>
          </w:tcPr>
          <w:p w:rsidR="00EF7AE8" w:rsidRDefault="00EF7AE8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EF7AE8" w:rsidRPr="00A564F3" w:rsidRDefault="00EF7AE8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3 Haziran 2013</w:t>
            </w:r>
          </w:p>
          <w:p w:rsidR="00EF7AE8" w:rsidRPr="00A564F3" w:rsidRDefault="00EF7AE8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Pazartesi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B2D01">
              <w:rPr>
                <w:rFonts w:ascii="Tahoma" w:hAnsi="Tahoma" w:cs="Tahoma"/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EF7AE8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Soyut Matematik</w:t>
            </w:r>
          </w:p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69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EF7AE8" w:rsidRDefault="00EF7AE8" w:rsidP="00FF7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Genel Fiziki Coğrafya</w:t>
            </w:r>
          </w:p>
          <w:p w:rsidR="00EF7AE8" w:rsidRPr="00EB2D01" w:rsidRDefault="00EF7AE8" w:rsidP="00FF7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8F433B"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EF7AE8" w:rsidRPr="00EB2D01" w:rsidRDefault="00EF7AE8" w:rsidP="00FF74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AE8" w:rsidRPr="00EB2D01" w:rsidTr="004A70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DBE5F1" w:themeFill="accent1" w:themeFillTint="33"/>
          </w:tcPr>
          <w:p w:rsidR="00EF7AE8" w:rsidRPr="00A564F3" w:rsidRDefault="00EF7AE8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Pr="00EB2D01">
              <w:rPr>
                <w:rFonts w:ascii="Tahoma" w:hAnsi="Tahoma" w:cs="Tahoma"/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EF7AE8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Genel Kimya 2</w:t>
            </w:r>
          </w:p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EF7AE8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EF7AE8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Eğitim Psikolojisi</w:t>
            </w:r>
          </w:p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635D34"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A-014</w:t>
            </w:r>
          </w:p>
        </w:tc>
      </w:tr>
      <w:tr w:rsidR="00EF7AE8" w:rsidRPr="00EB2D01" w:rsidTr="004A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DBE5F1" w:themeFill="accent1" w:themeFillTint="33"/>
          </w:tcPr>
          <w:p w:rsidR="00EF7AE8" w:rsidRPr="00A564F3" w:rsidRDefault="00EF7AE8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EF7AE8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EF7AE8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F7AE8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:rsidR="00EF7AE8" w:rsidRDefault="00EF7AE8" w:rsidP="00CE5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Türkiye Coğrafyası</w:t>
            </w:r>
          </w:p>
          <w:p w:rsidR="00EF7AE8" w:rsidRPr="00EB2D01" w:rsidRDefault="00EF7AE8" w:rsidP="00CE5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EF7AE8" w:rsidRPr="00EB2D01" w:rsidRDefault="00EF7AE8" w:rsidP="00CE5F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EF7AE8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EF7AE8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48BC" w:rsidRPr="00EB2D01" w:rsidTr="004A70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auto"/>
          </w:tcPr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4 Haziran 2013</w:t>
            </w:r>
          </w:p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Salı</w:t>
            </w:r>
          </w:p>
        </w:tc>
        <w:tc>
          <w:tcPr>
            <w:tcW w:w="992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B2D01">
              <w:rPr>
                <w:rFonts w:ascii="Tahoma" w:hAnsi="Tahoma" w:cs="Tahoma"/>
                <w:b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7548BC" w:rsidRPr="00EB2D01" w:rsidRDefault="007548BC" w:rsidP="00063726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548BC" w:rsidRPr="00EB2D01" w:rsidRDefault="007548BC" w:rsidP="0006372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548BC" w:rsidRPr="00432E33" w:rsidRDefault="007548BC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548BC" w:rsidRPr="00432E33" w:rsidRDefault="007548BC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7548BC" w:rsidRPr="00432E33" w:rsidRDefault="007548BC" w:rsidP="008317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7548BC" w:rsidRPr="00EB2D01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48BC" w:rsidRPr="00EB2D01" w:rsidTr="004A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auto"/>
          </w:tcPr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EB2D01">
              <w:rPr>
                <w:rFonts w:ascii="Tahoma" w:hAnsi="Tahoma" w:cs="Tahoma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7548BC" w:rsidRPr="00EB2D01" w:rsidRDefault="007548BC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8796C">
              <w:rPr>
                <w:rFonts w:ascii="Tahoma" w:hAnsi="Tahoma" w:cs="Tahoma"/>
                <w:sz w:val="16"/>
                <w:szCs w:val="16"/>
              </w:rPr>
              <w:t>BİLGİSAYAR</w:t>
            </w:r>
          </w:p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8796C">
              <w:rPr>
                <w:rFonts w:ascii="Tahoma" w:hAnsi="Tahoma" w:cs="Tahoma"/>
                <w:sz w:val="16"/>
                <w:szCs w:val="16"/>
              </w:rPr>
              <w:t>Zehra TAŞPINAR</w:t>
            </w:r>
          </w:p>
        </w:tc>
        <w:tc>
          <w:tcPr>
            <w:tcW w:w="769" w:type="dxa"/>
            <w:shd w:val="clear" w:color="auto" w:fill="auto"/>
          </w:tcPr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8796C">
              <w:rPr>
                <w:rFonts w:ascii="Tahoma" w:hAnsi="Tahoma" w:cs="Tahoma"/>
                <w:sz w:val="16"/>
                <w:szCs w:val="16"/>
              </w:rPr>
              <w:t>A-013</w:t>
            </w:r>
          </w:p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</w:tcPr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8796C">
              <w:rPr>
                <w:rFonts w:ascii="Tahoma" w:hAnsi="Tahoma" w:cs="Tahoma"/>
                <w:sz w:val="16"/>
                <w:szCs w:val="16"/>
              </w:rPr>
              <w:t>BİLGİSAYAR</w:t>
            </w:r>
          </w:p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8796C">
              <w:rPr>
                <w:rFonts w:ascii="Tahoma" w:hAnsi="Tahoma" w:cs="Tahoma"/>
                <w:sz w:val="16"/>
                <w:szCs w:val="24"/>
              </w:rPr>
              <w:t>Zeynep YILDIZ</w:t>
            </w:r>
          </w:p>
        </w:tc>
        <w:tc>
          <w:tcPr>
            <w:tcW w:w="708" w:type="dxa"/>
            <w:shd w:val="clear" w:color="auto" w:fill="auto"/>
          </w:tcPr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8796C">
              <w:rPr>
                <w:rFonts w:ascii="Tahoma" w:hAnsi="Tahoma" w:cs="Tahoma"/>
                <w:sz w:val="16"/>
                <w:szCs w:val="16"/>
              </w:rPr>
              <w:t>A-014</w:t>
            </w:r>
          </w:p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8796C">
              <w:rPr>
                <w:rFonts w:ascii="Tahoma" w:hAnsi="Tahoma" w:cs="Tahoma"/>
                <w:sz w:val="16"/>
                <w:szCs w:val="16"/>
              </w:rPr>
              <w:t>BİLGİSAYAR</w:t>
            </w:r>
          </w:p>
          <w:p w:rsidR="007548BC" w:rsidRPr="0078796C" w:rsidRDefault="0046526B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Sinem TORAMAN</w:t>
            </w:r>
          </w:p>
        </w:tc>
        <w:tc>
          <w:tcPr>
            <w:tcW w:w="709" w:type="dxa"/>
            <w:shd w:val="clear" w:color="auto" w:fill="auto"/>
          </w:tcPr>
          <w:p w:rsidR="007548BC" w:rsidRPr="0078796C" w:rsidRDefault="009C5B72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1038</w:t>
            </w:r>
          </w:p>
        </w:tc>
        <w:tc>
          <w:tcPr>
            <w:tcW w:w="1984" w:type="dxa"/>
            <w:shd w:val="clear" w:color="auto" w:fill="auto"/>
          </w:tcPr>
          <w:p w:rsidR="007548BC" w:rsidRPr="0078796C" w:rsidRDefault="007548BC" w:rsidP="0083173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  <w:r w:rsidRPr="0078796C">
              <w:rPr>
                <w:rFonts w:ascii="Tahoma" w:hAnsi="Tahoma" w:cs="Tahoma"/>
                <w:sz w:val="16"/>
                <w:szCs w:val="24"/>
              </w:rPr>
              <w:t>BİLGİSAYAR</w:t>
            </w:r>
          </w:p>
          <w:p w:rsidR="007548BC" w:rsidRPr="0078796C" w:rsidRDefault="007548BC" w:rsidP="0083173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24"/>
              </w:rPr>
            </w:pPr>
            <w:r w:rsidRPr="0078796C">
              <w:rPr>
                <w:rFonts w:ascii="Tahoma" w:hAnsi="Tahoma" w:cs="Tahoma"/>
                <w:sz w:val="16"/>
                <w:szCs w:val="16"/>
              </w:rPr>
              <w:t>Nihal YİĞİTALP</w:t>
            </w:r>
          </w:p>
        </w:tc>
        <w:tc>
          <w:tcPr>
            <w:tcW w:w="709" w:type="dxa"/>
            <w:shd w:val="clear" w:color="auto" w:fill="auto"/>
          </w:tcPr>
          <w:p w:rsidR="007548BC" w:rsidRPr="0078796C" w:rsidRDefault="007548BC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78796C"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</w:tr>
      <w:tr w:rsidR="007548BC" w:rsidRPr="00EB2D01" w:rsidTr="003128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shd w:val="clear" w:color="auto" w:fill="DBE5F1" w:themeFill="accent1" w:themeFillTint="33"/>
          </w:tcPr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5 Haziran 2013</w:t>
            </w:r>
          </w:p>
          <w:p w:rsidR="007548BC" w:rsidRPr="00A564F3" w:rsidRDefault="007548BC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Çarşamba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7548BC" w:rsidRPr="00EB2D01" w:rsidRDefault="007548BC" w:rsidP="003128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Pr="008B48B6">
              <w:rPr>
                <w:rFonts w:ascii="Tahoma" w:hAnsi="Tahoma" w:cs="Tahoma"/>
                <w:b/>
                <w:sz w:val="16"/>
                <w:szCs w:val="16"/>
              </w:rPr>
              <w:t>:</w:t>
            </w:r>
            <w:r w:rsidR="00312854">
              <w:rPr>
                <w:rFonts w:ascii="Tahoma" w:hAnsi="Tahoma" w:cs="Tahoma"/>
                <w:b/>
                <w:sz w:val="16"/>
                <w:szCs w:val="16"/>
              </w:rPr>
              <w:t>00</w:t>
            </w:r>
            <w:proofErr w:type="gramEnd"/>
          </w:p>
        </w:tc>
        <w:tc>
          <w:tcPr>
            <w:tcW w:w="1436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pStyle w:val="AralkYok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7548BC" w:rsidRPr="00EB2D01" w:rsidRDefault="007548BC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AE8" w:rsidRPr="00EB2D01" w:rsidTr="004A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shd w:val="clear" w:color="auto" w:fill="DBE5F1" w:themeFill="accent1" w:themeFillTint="33"/>
          </w:tcPr>
          <w:p w:rsidR="00EF7AE8" w:rsidRPr="00A564F3" w:rsidRDefault="00EF7AE8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14.00</w:t>
            </w:r>
          </w:p>
        </w:tc>
        <w:tc>
          <w:tcPr>
            <w:tcW w:w="1436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</w:p>
        </w:tc>
        <w:tc>
          <w:tcPr>
            <w:tcW w:w="708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</w:rPr>
            </w:pPr>
          </w:p>
        </w:tc>
        <w:tc>
          <w:tcPr>
            <w:tcW w:w="769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DBE5F1" w:themeFill="accent1" w:themeFillTint="33"/>
          </w:tcPr>
          <w:p w:rsidR="00EF7AE8" w:rsidRDefault="00EF7AE8" w:rsidP="00DE2D3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Genel Kimya</w:t>
            </w:r>
          </w:p>
          <w:p w:rsidR="00EF7AE8" w:rsidRPr="00EB2D01" w:rsidRDefault="00EF7AE8" w:rsidP="00DE2D3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6A0316">
              <w:rPr>
                <w:rFonts w:ascii="Tahoma" w:hAnsi="Tahoma" w:cs="Tahoma"/>
                <w:sz w:val="16"/>
                <w:szCs w:val="16"/>
              </w:rPr>
              <w:t>Zeynep YILDIZ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:rsidR="00EF7AE8" w:rsidRPr="00EB2D01" w:rsidRDefault="00EF7AE8" w:rsidP="00DE2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A-015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AE8" w:rsidRPr="00EB2D01" w:rsidTr="000D47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EF7AE8" w:rsidRPr="00A564F3" w:rsidRDefault="00EF7AE8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6 Haziran 2013</w:t>
            </w:r>
          </w:p>
          <w:p w:rsidR="00EF7AE8" w:rsidRPr="00A564F3" w:rsidRDefault="00EF7AE8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Perşembe</w:t>
            </w:r>
          </w:p>
        </w:tc>
        <w:tc>
          <w:tcPr>
            <w:tcW w:w="992" w:type="dxa"/>
            <w:shd w:val="clear" w:color="auto" w:fill="auto"/>
          </w:tcPr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553" w:type="dxa"/>
            <w:gridSpan w:val="10"/>
            <w:shd w:val="clear" w:color="auto" w:fill="auto"/>
          </w:tcPr>
          <w:p w:rsidR="00EF7AE8" w:rsidRPr="00EB2D01" w:rsidRDefault="00EF7AE8" w:rsidP="00635D3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F7AE8" w:rsidRPr="00EB2D01" w:rsidTr="009A3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BE5F1" w:themeFill="accent1" w:themeFillTint="33"/>
          </w:tcPr>
          <w:p w:rsidR="00EF7AE8" w:rsidRPr="00A564F3" w:rsidRDefault="00EF7AE8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7 Haziran 2013</w:t>
            </w:r>
          </w:p>
          <w:p w:rsidR="00EF7AE8" w:rsidRPr="00A564F3" w:rsidRDefault="00EF7AE8" w:rsidP="00635D3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564F3">
              <w:rPr>
                <w:rFonts w:ascii="Tahoma" w:hAnsi="Tahoma" w:cs="Tahoma"/>
                <w:sz w:val="16"/>
                <w:szCs w:val="16"/>
              </w:rPr>
              <w:t>Cuma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EF7AE8" w:rsidRPr="00EB2D01" w:rsidRDefault="00EF7AE8" w:rsidP="00635D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553" w:type="dxa"/>
            <w:gridSpan w:val="10"/>
            <w:shd w:val="clear" w:color="auto" w:fill="DBE5F1" w:themeFill="accent1" w:themeFillTint="33"/>
          </w:tcPr>
          <w:p w:rsidR="00EF7AE8" w:rsidRPr="00EB2D01" w:rsidRDefault="00EF7AE8" w:rsidP="008317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213AB" w:rsidRDefault="001213AB" w:rsidP="00635D34">
      <w:pPr>
        <w:pStyle w:val="AralkYok"/>
        <w:jc w:val="center"/>
      </w:pPr>
    </w:p>
    <w:p w:rsidR="001213AB" w:rsidRDefault="001213AB" w:rsidP="00635D34">
      <w:pPr>
        <w:pStyle w:val="AralkYok"/>
        <w:jc w:val="center"/>
      </w:pPr>
    </w:p>
    <w:p w:rsidR="001213AB" w:rsidRDefault="001213AB" w:rsidP="001213AB">
      <w:pPr>
        <w:pStyle w:val="AralkYok"/>
      </w:pPr>
      <w:r>
        <w:t>Türk Dili Final Sınav</w:t>
      </w:r>
      <w:r w:rsidR="00432E33">
        <w:t>ı</w:t>
      </w:r>
      <w:r>
        <w:t>nın yapılacağı F1-095, F1-096, F1-099, F1-100, F1-101 derslikleri İnşaat Fakültesi, İnşaat Mühendisliği F Blokta yer almaktadır.</w:t>
      </w:r>
    </w:p>
    <w:p w:rsidR="001213AB" w:rsidRDefault="001213AB" w:rsidP="001213AB">
      <w:pPr>
        <w:pStyle w:val="AralkYok"/>
      </w:pPr>
    </w:p>
    <w:p w:rsidR="000B1AAA" w:rsidRDefault="000B1AAA" w:rsidP="001213AB">
      <w:pPr>
        <w:pStyle w:val="AralkYok"/>
      </w:pPr>
      <w:r>
        <w:t xml:space="preserve">İngilizce </w:t>
      </w:r>
      <w:r w:rsidR="003011A6">
        <w:t>Final S</w:t>
      </w:r>
      <w:r>
        <w:t>ınav</w:t>
      </w:r>
      <w:r w:rsidR="003011A6">
        <w:t>lar</w:t>
      </w:r>
      <w:r w:rsidRPr="000B1AAA">
        <w:t>ı DAVUTPAŞA YERLEŞKESİNDE yapılacaktır. Final sınav derslikleri sınavdan bir gün önce YDYO resmi web sitesinde duyurulacaktır.</w:t>
      </w:r>
    </w:p>
    <w:p w:rsidR="000B1AAA" w:rsidRDefault="000B1AAA" w:rsidP="001213AB">
      <w:pPr>
        <w:pStyle w:val="AralkYok"/>
      </w:pPr>
    </w:p>
    <w:p w:rsidR="00276960" w:rsidRDefault="000E78D3" w:rsidP="001213AB">
      <w:pPr>
        <w:pStyle w:val="AralkYok"/>
      </w:pPr>
      <w:r>
        <w:t xml:space="preserve">Atatürk İlkeleri </w:t>
      </w:r>
      <w:r w:rsidR="00D86F32">
        <w:t xml:space="preserve">ve İnkılap Tarihi </w:t>
      </w:r>
      <w:r>
        <w:t>Dersi</w:t>
      </w:r>
      <w:r w:rsidR="000B1AAA">
        <w:t xml:space="preserve"> Final</w:t>
      </w:r>
      <w:r w:rsidR="003011A6">
        <w:t xml:space="preserve"> Sınavları</w:t>
      </w:r>
      <w:r w:rsidR="00FF5680">
        <w:t xml:space="preserve"> </w:t>
      </w:r>
      <w:r w:rsidR="003011A6">
        <w:t xml:space="preserve">YILDIZ KAMPÜSÜNDE </w:t>
      </w:r>
      <w:r w:rsidR="009874D6">
        <w:t>yapılacaktır.</w:t>
      </w:r>
    </w:p>
    <w:p w:rsidR="009874D6" w:rsidRDefault="009874D6" w:rsidP="001213AB">
      <w:pPr>
        <w:pStyle w:val="AralkYok"/>
      </w:pPr>
    </w:p>
    <w:p w:rsidR="00276960" w:rsidRDefault="00276960" w:rsidP="001213AB">
      <w:pPr>
        <w:pStyle w:val="AralkYok"/>
      </w:pPr>
      <w:r>
        <w:t>Prof.</w:t>
      </w:r>
      <w:r w:rsidR="00432E33">
        <w:t xml:space="preserve"> </w:t>
      </w:r>
      <w:r>
        <w:t>Dr. Mustafa ARSLAN</w:t>
      </w:r>
    </w:p>
    <w:p w:rsidR="00276960" w:rsidRPr="00EB2D01" w:rsidRDefault="00276960" w:rsidP="004A70E4">
      <w:pPr>
        <w:pStyle w:val="AralkYok"/>
      </w:pPr>
      <w:r>
        <w:t>İlköğretim Bölümü Başkanı</w:t>
      </w:r>
    </w:p>
    <w:sectPr w:rsidR="00276960" w:rsidRPr="00EB2D01" w:rsidSect="008B581E">
      <w:pgSz w:w="16838" w:h="11906" w:orient="landscape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71" w:rsidRDefault="00524971" w:rsidP="00FA4818">
      <w:pPr>
        <w:spacing w:after="0" w:line="240" w:lineRule="auto"/>
      </w:pPr>
      <w:r>
        <w:separator/>
      </w:r>
    </w:p>
  </w:endnote>
  <w:endnote w:type="continuationSeparator" w:id="0">
    <w:p w:rsidR="00524971" w:rsidRDefault="00524971" w:rsidP="00F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71" w:rsidRDefault="00524971" w:rsidP="00FA4818">
      <w:pPr>
        <w:spacing w:after="0" w:line="240" w:lineRule="auto"/>
      </w:pPr>
      <w:r>
        <w:separator/>
      </w:r>
    </w:p>
  </w:footnote>
  <w:footnote w:type="continuationSeparator" w:id="0">
    <w:p w:rsidR="00524971" w:rsidRDefault="00524971" w:rsidP="00FA4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75"/>
    <w:rsid w:val="00004D2D"/>
    <w:rsid w:val="000352AF"/>
    <w:rsid w:val="00052AB5"/>
    <w:rsid w:val="00097927"/>
    <w:rsid w:val="00097D0E"/>
    <w:rsid w:val="000B1AAA"/>
    <w:rsid w:val="000E2C45"/>
    <w:rsid w:val="000E78D3"/>
    <w:rsid w:val="00106ED2"/>
    <w:rsid w:val="001213AB"/>
    <w:rsid w:val="00193670"/>
    <w:rsid w:val="001A1F2F"/>
    <w:rsid w:val="001D7C2B"/>
    <w:rsid w:val="002305F0"/>
    <w:rsid w:val="00272EEC"/>
    <w:rsid w:val="00276960"/>
    <w:rsid w:val="00293319"/>
    <w:rsid w:val="00297608"/>
    <w:rsid w:val="002C7975"/>
    <w:rsid w:val="002E1E23"/>
    <w:rsid w:val="002E3993"/>
    <w:rsid w:val="002F0A34"/>
    <w:rsid w:val="003011A6"/>
    <w:rsid w:val="00312854"/>
    <w:rsid w:val="003319B7"/>
    <w:rsid w:val="00380944"/>
    <w:rsid w:val="00386586"/>
    <w:rsid w:val="00395490"/>
    <w:rsid w:val="003B70B0"/>
    <w:rsid w:val="003C0EFA"/>
    <w:rsid w:val="003D70A2"/>
    <w:rsid w:val="00432E33"/>
    <w:rsid w:val="0046526B"/>
    <w:rsid w:val="00496D70"/>
    <w:rsid w:val="004A70E4"/>
    <w:rsid w:val="004C4D13"/>
    <w:rsid w:val="004C4D22"/>
    <w:rsid w:val="00524971"/>
    <w:rsid w:val="005566F1"/>
    <w:rsid w:val="00577A38"/>
    <w:rsid w:val="005A2975"/>
    <w:rsid w:val="005B2104"/>
    <w:rsid w:val="005D2FD5"/>
    <w:rsid w:val="006067CE"/>
    <w:rsid w:val="00610398"/>
    <w:rsid w:val="0061575A"/>
    <w:rsid w:val="00624DD2"/>
    <w:rsid w:val="00635D34"/>
    <w:rsid w:val="00644A13"/>
    <w:rsid w:val="00646CD3"/>
    <w:rsid w:val="006A0316"/>
    <w:rsid w:val="006A7F27"/>
    <w:rsid w:val="007144FD"/>
    <w:rsid w:val="0074429A"/>
    <w:rsid w:val="0074538F"/>
    <w:rsid w:val="00746434"/>
    <w:rsid w:val="007548BC"/>
    <w:rsid w:val="0078796C"/>
    <w:rsid w:val="007C4E39"/>
    <w:rsid w:val="007D2396"/>
    <w:rsid w:val="0081760A"/>
    <w:rsid w:val="0086335F"/>
    <w:rsid w:val="008B48B6"/>
    <w:rsid w:val="008B581E"/>
    <w:rsid w:val="008F433B"/>
    <w:rsid w:val="00904CFB"/>
    <w:rsid w:val="00917CCC"/>
    <w:rsid w:val="00962EEA"/>
    <w:rsid w:val="009874D6"/>
    <w:rsid w:val="00994E80"/>
    <w:rsid w:val="009C3ACB"/>
    <w:rsid w:val="009C5B72"/>
    <w:rsid w:val="009C7534"/>
    <w:rsid w:val="009F4448"/>
    <w:rsid w:val="009F6B91"/>
    <w:rsid w:val="00A24FF3"/>
    <w:rsid w:val="00A34B30"/>
    <w:rsid w:val="00A5139A"/>
    <w:rsid w:val="00A564F3"/>
    <w:rsid w:val="00A62DBE"/>
    <w:rsid w:val="00AA0E4B"/>
    <w:rsid w:val="00AD6DEA"/>
    <w:rsid w:val="00B44567"/>
    <w:rsid w:val="00B45FFC"/>
    <w:rsid w:val="00B541A3"/>
    <w:rsid w:val="00B54532"/>
    <w:rsid w:val="00B86BDD"/>
    <w:rsid w:val="00BE0539"/>
    <w:rsid w:val="00C34990"/>
    <w:rsid w:val="00C471E5"/>
    <w:rsid w:val="00C77C66"/>
    <w:rsid w:val="00CD43D2"/>
    <w:rsid w:val="00CF636F"/>
    <w:rsid w:val="00D17352"/>
    <w:rsid w:val="00D44852"/>
    <w:rsid w:val="00D86F32"/>
    <w:rsid w:val="00DF2C47"/>
    <w:rsid w:val="00E12966"/>
    <w:rsid w:val="00E51EF2"/>
    <w:rsid w:val="00E83269"/>
    <w:rsid w:val="00EB2D01"/>
    <w:rsid w:val="00EB5CF1"/>
    <w:rsid w:val="00EE2B07"/>
    <w:rsid w:val="00EE7DB0"/>
    <w:rsid w:val="00EF7AE8"/>
    <w:rsid w:val="00F0508C"/>
    <w:rsid w:val="00F33591"/>
    <w:rsid w:val="00F52F62"/>
    <w:rsid w:val="00F6004A"/>
    <w:rsid w:val="00F70F12"/>
    <w:rsid w:val="00F77169"/>
    <w:rsid w:val="00F83861"/>
    <w:rsid w:val="00FA4818"/>
    <w:rsid w:val="00FE5163"/>
    <w:rsid w:val="00FF5680"/>
    <w:rsid w:val="00FF5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3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7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F4448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4818"/>
  </w:style>
  <w:style w:type="paragraph" w:styleId="Altbilgi">
    <w:name w:val="footer"/>
    <w:basedOn w:val="Normal"/>
    <w:link w:val="AltbilgiChar"/>
    <w:uiPriority w:val="99"/>
    <w:unhideWhenUsed/>
    <w:rsid w:val="00FA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4818"/>
  </w:style>
  <w:style w:type="paragraph" w:styleId="BalonMetni">
    <w:name w:val="Balloon Text"/>
    <w:basedOn w:val="Normal"/>
    <w:link w:val="BalonMetniChar"/>
    <w:uiPriority w:val="99"/>
    <w:semiHidden/>
    <w:unhideWhenUsed/>
    <w:rsid w:val="00EB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D01"/>
    <w:rPr>
      <w:rFonts w:ascii="Tahoma" w:hAnsi="Tahoma" w:cs="Tahoma"/>
      <w:sz w:val="16"/>
      <w:szCs w:val="16"/>
    </w:rPr>
  </w:style>
  <w:style w:type="table" w:styleId="AkKlavuz-Vurgu5">
    <w:name w:val="Light Grid Accent 5"/>
    <w:basedOn w:val="NormalTablo"/>
    <w:uiPriority w:val="62"/>
    <w:rsid w:val="003809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Pencere</cp:lastModifiedBy>
  <cp:revision>2</cp:revision>
  <cp:lastPrinted>2013-05-16T06:56:00Z</cp:lastPrinted>
  <dcterms:created xsi:type="dcterms:W3CDTF">2013-05-17T06:52:00Z</dcterms:created>
  <dcterms:modified xsi:type="dcterms:W3CDTF">2013-05-17T06:52:00Z</dcterms:modified>
</cp:coreProperties>
</file>